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78F3F" w14:textId="3C3674F6" w:rsidR="008C013C" w:rsidRDefault="00D06BB9">
      <w:r>
        <w:t xml:space="preserve">Good </w:t>
      </w:r>
      <w:r w:rsidR="00CC0E90">
        <w:t>evening,</w:t>
      </w:r>
      <w:r>
        <w:t xml:space="preserve"> Verdi Families,</w:t>
      </w:r>
    </w:p>
    <w:p w14:paraId="0DBA91EC" w14:textId="1EA455EF" w:rsidR="00CC0E90" w:rsidRDefault="00CC0E90">
      <w:r>
        <w:t xml:space="preserve">This information is posted on the Verdi website at </w:t>
      </w:r>
      <w:hyperlink r:id="rId4" w:history="1">
        <w:r w:rsidRPr="005515E7">
          <w:rPr>
            <w:rStyle w:val="Hyperlink"/>
            <w:b/>
            <w:bCs/>
          </w:rPr>
          <w:t>www.washoeschools.net</w:t>
        </w:r>
      </w:hyperlink>
      <w:r w:rsidR="005515E7" w:rsidRPr="005515E7">
        <w:rPr>
          <w:b/>
          <w:bCs/>
        </w:rPr>
        <w:t>/Verdi</w:t>
      </w:r>
    </w:p>
    <w:p w14:paraId="6DDBA21F" w14:textId="1031E639" w:rsidR="000663AD" w:rsidRDefault="00D06BB9">
      <w:r>
        <w:t xml:space="preserve">We want to thank you for your support in keeping our classrooms as healthy as possible by keeping your child home if ill and notifying the office and teacher.  We are still being directed by the WCSD to exclude students and staff with certain symptoms. </w:t>
      </w:r>
      <w:r w:rsidR="000663AD">
        <w:t xml:space="preserve">In doing so, we have kept the exclusions to a minimum. </w:t>
      </w:r>
    </w:p>
    <w:p w14:paraId="7FB2C454" w14:textId="55E7979E" w:rsidR="00CC0E90" w:rsidRDefault="004B6B51">
      <w:r>
        <w:t xml:space="preserve">When notifying the school of an absence you are welcome to call the </w:t>
      </w:r>
      <w:r w:rsidR="00CC0E90">
        <w:t xml:space="preserve">office </w:t>
      </w:r>
      <w:r>
        <w:t xml:space="preserve">at 775-345-8100, emailing Anahis Trejo </w:t>
      </w:r>
      <w:r w:rsidR="000663AD">
        <w:t xml:space="preserve">at </w:t>
      </w:r>
      <w:hyperlink r:id="rId5" w:history="1">
        <w:r w:rsidR="000663AD" w:rsidRPr="002801DC">
          <w:rPr>
            <w:rStyle w:val="Hyperlink"/>
          </w:rPr>
          <w:t>Anahis.Trejo@washoeschools.net</w:t>
        </w:r>
      </w:hyperlink>
      <w:r w:rsidR="000663AD">
        <w:t xml:space="preserve"> or Joniece </w:t>
      </w:r>
      <w:r>
        <w:t xml:space="preserve">Frasca </w:t>
      </w:r>
      <w:r w:rsidR="000663AD">
        <w:t xml:space="preserve">at </w:t>
      </w:r>
      <w:hyperlink r:id="rId6" w:history="1">
        <w:r w:rsidR="000663AD" w:rsidRPr="002801DC">
          <w:rPr>
            <w:rStyle w:val="Hyperlink"/>
          </w:rPr>
          <w:t>JFrasca@washoeschools.net</w:t>
        </w:r>
      </w:hyperlink>
      <w:r>
        <w:t xml:space="preserve"> </w:t>
      </w:r>
      <w:r w:rsidR="005515E7">
        <w:t xml:space="preserve">and your child’s teacher </w:t>
      </w:r>
      <w:r>
        <w:t xml:space="preserve">or using the new absence reporter in your parent portal. </w:t>
      </w:r>
    </w:p>
    <w:p w14:paraId="5040ACEC" w14:textId="0D70227D" w:rsidR="000663AD" w:rsidRDefault="00CC0E90">
      <w:r>
        <w:t>Below are the instructions:</w:t>
      </w:r>
    </w:p>
    <w:p w14:paraId="506B2ADF" w14:textId="21E7C118" w:rsidR="004B6B51" w:rsidRDefault="004B6B51">
      <w:r>
        <w:t>Log in to your parent portal from your computer or app, from the main page click More, click Absence Requests, select the student who will be absent, select the absence type and indicate whether they will be out the entire day, need to arrive late or leave early</w:t>
      </w:r>
      <w:r w:rsidR="00CC0E90">
        <w:t xml:space="preserve">, include the dates of absence and any comments in comment box and submit. </w:t>
      </w:r>
    </w:p>
    <w:p w14:paraId="431CEBE7" w14:textId="6283E2D5" w:rsidR="001F6A29" w:rsidRDefault="001F6A29">
      <w:r>
        <w:t xml:space="preserve">Thank you again for your support and patience in this matter. </w:t>
      </w:r>
    </w:p>
    <w:p w14:paraId="78A1E79B" w14:textId="2FCB7A5F" w:rsidR="001F6A29" w:rsidRDefault="001F6A29">
      <w:r>
        <w:t>Verdi E.S.</w:t>
      </w:r>
    </w:p>
    <w:sectPr w:rsidR="001F6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3C"/>
    <w:rsid w:val="000663AD"/>
    <w:rsid w:val="001F6A29"/>
    <w:rsid w:val="00491B0E"/>
    <w:rsid w:val="004942F7"/>
    <w:rsid w:val="004B6B51"/>
    <w:rsid w:val="005515E7"/>
    <w:rsid w:val="008C013C"/>
    <w:rsid w:val="00CC0E90"/>
    <w:rsid w:val="00D0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22B9"/>
  <w15:chartTrackingRefBased/>
  <w15:docId w15:val="{370AA91B-972D-48E9-AF32-5737FF08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3AD"/>
    <w:rPr>
      <w:color w:val="0563C1" w:themeColor="hyperlink"/>
      <w:u w:val="single"/>
    </w:rPr>
  </w:style>
  <w:style w:type="character" w:styleId="UnresolvedMention">
    <w:name w:val="Unresolved Mention"/>
    <w:basedOn w:val="DefaultParagraphFont"/>
    <w:uiPriority w:val="99"/>
    <w:semiHidden/>
    <w:unhideWhenUsed/>
    <w:rsid w:val="00066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Frasca@washoeschools.net" TargetMode="External"/><Relationship Id="rId5" Type="http://schemas.openxmlformats.org/officeDocument/2006/relationships/hyperlink" Target="mailto:Anahis.Trejo@washoeschools.net" TargetMode="External"/><Relationship Id="rId4" Type="http://schemas.openxmlformats.org/officeDocument/2006/relationships/hyperlink" Target="http://www.washoe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8607</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Frasca, Joniece</dc:creator>
  <cp:keywords/>
  <dc:description/>
  <cp:lastModifiedBy>Frasca, Joniece</cp:lastModifiedBy>
  <cp:revision>1</cp:revision>
  <cp:lastPrinted>2022-12-08T18:30:00Z</cp:lastPrinted>
  <dcterms:created xsi:type="dcterms:W3CDTF">2022-12-02T19:36:00Z</dcterms:created>
  <dcterms:modified xsi:type="dcterms:W3CDTF">2022-12-08T19:11:00Z</dcterms:modified>
</cp:coreProperties>
</file>